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36" w:rsidRP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174E36" w:rsidRPr="0084127A">
        <w:rPr>
          <w:b/>
          <w:color w:val="000000"/>
          <w:sz w:val="28"/>
          <w:szCs w:val="28"/>
        </w:rPr>
        <w:t xml:space="preserve">Земля - наш дом родной </w:t>
      </w:r>
    </w:p>
    <w:p w:rsidR="00174E36" w:rsidRP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                                  </w:t>
      </w:r>
      <w:r w:rsidR="00174E36" w:rsidRPr="0084127A">
        <w:rPr>
          <w:color w:val="000000"/>
        </w:rPr>
        <w:t xml:space="preserve">Утренник на экологическую тему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На стенах зала висят плакаты и рисунки о защите природы, созданные учащимися. Стена украшена цветами, ветками. Сбоку сухое дерево, на нем пластилином прикреплены веточки. Они нужны для сценки.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Есть просто храм,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Есть храм науки.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есть еще природы храм-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С лесами, тя</w:t>
      </w:r>
      <w:bookmarkStart w:id="0" w:name="_GoBack"/>
      <w:bookmarkEnd w:id="0"/>
      <w:r w:rsidRPr="0084127A">
        <w:rPr>
          <w:color w:val="000000"/>
        </w:rPr>
        <w:t xml:space="preserve">нущими руки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Навстречу солнцу и ветрам.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Он свят в любое время суток,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Открыт для нас в жару и стынь,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Входи сюда,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Будь сердцем чуток,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Не оскверняй ее святынь.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 xml:space="preserve">С. Смирнов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Утром солнышко встает,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Всех на улицу зовет.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Выхожу из дома я, —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Здравствуй, улица моя!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4127A">
        <w:rPr>
          <w:color w:val="000000"/>
        </w:rPr>
        <w:t xml:space="preserve">Я пою - и в вышине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4127A">
        <w:rPr>
          <w:color w:val="000000"/>
        </w:rPr>
        <w:t xml:space="preserve">Подпевают птицы мне.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4127A">
        <w:rPr>
          <w:color w:val="000000"/>
        </w:rPr>
        <w:t>Травы шепчут мне в пути: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4127A">
        <w:rPr>
          <w:color w:val="000000"/>
        </w:rPr>
        <w:t xml:space="preserve">Ты скорей, дружок, расти.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Отвечаю травам я,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Отвечаю ветрам я,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Отвечаю солнцу я,-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Здравствуй, Родина моя!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 xml:space="preserve">К. </w:t>
      </w:r>
      <w:proofErr w:type="spellStart"/>
      <w:r w:rsidRPr="0084127A">
        <w:rPr>
          <w:i/>
          <w:color w:val="000000"/>
          <w:u w:val="single"/>
        </w:rPr>
        <w:t>Ибряев</w:t>
      </w:r>
      <w:proofErr w:type="spellEnd"/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          *   *   *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 земле исчезают цветы,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С каждым годом заметнее это.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Меньше радости и красоты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Оставляет нам каждое лето.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Откровенье цветов луговых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Нами понято было едва ли.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Беззаботно топтали мы их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безумно, безжалостно рвали.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 нас молчало безумное «стой!».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Нам казалось все мало, все мало.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потом в толчее городской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Мы охапки тащили устало.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не видели, как из-под ног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Молчаливо, дыша еле-еле,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Обреченно глядел василек,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lastRenderedPageBreak/>
        <w:t xml:space="preserve">Безнадежно гвоздики глядели...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>Евгений Карасев</w:t>
      </w:r>
    </w:p>
    <w:p w:rsidR="00174E36" w:rsidRPr="0084127A" w:rsidRDefault="00174E36" w:rsidP="00174E36">
      <w:pPr>
        <w:pStyle w:val="a3"/>
        <w:shd w:val="clear" w:color="auto" w:fill="FFFFFF"/>
        <w:tabs>
          <w:tab w:val="left" w:pos="3131"/>
        </w:tabs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ab/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4127A">
        <w:rPr>
          <w:color w:val="000000"/>
        </w:rPr>
        <w:t xml:space="preserve">                             </w:t>
      </w:r>
      <w:r w:rsidRPr="0084127A">
        <w:rPr>
          <w:b/>
          <w:color w:val="000000"/>
        </w:rPr>
        <w:t>Сценка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  <w:u w:val="single"/>
        </w:rPr>
        <w:t>Девочка-</w:t>
      </w:r>
      <w:r w:rsidR="0046147C" w:rsidRPr="0084127A">
        <w:rPr>
          <w:color w:val="000000"/>
          <w:u w:val="single"/>
        </w:rPr>
        <w:t>ромашка</w:t>
      </w:r>
      <w:r w:rsidR="0046147C" w:rsidRPr="0084127A">
        <w:rPr>
          <w:color w:val="000000"/>
        </w:rPr>
        <w:t xml:space="preserve"> (</w:t>
      </w:r>
      <w:r w:rsidR="0046147C" w:rsidRPr="0084127A">
        <w:rPr>
          <w:i/>
          <w:color w:val="000000"/>
        </w:rPr>
        <w:t>сидит с букетом лекар</w:t>
      </w:r>
      <w:r w:rsidRPr="0084127A">
        <w:rPr>
          <w:i/>
          <w:color w:val="000000"/>
        </w:rPr>
        <w:t>ственных трав в руках</w:t>
      </w:r>
      <w:r w:rsidRPr="0084127A">
        <w:rPr>
          <w:color w:val="000000"/>
        </w:rPr>
        <w:t xml:space="preserve">).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Много трав растет полезных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На земле страны родной.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Могут справиться с болезнью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Мята, пижма, зверобой.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4127A">
        <w:rPr>
          <w:color w:val="000000"/>
          <w:u w:val="single"/>
        </w:rPr>
        <w:t xml:space="preserve">Травяная ведьма.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Я хочу тебе, дружок,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Дать в букет еще цветок.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(Протягивает пучок дурмана.)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4127A">
        <w:rPr>
          <w:color w:val="000000"/>
          <w:u w:val="single"/>
        </w:rPr>
        <w:t xml:space="preserve">Ромашка.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Разгадала твой обман!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Посмотрите, вот дурман —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Ядовитая трава.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Разболится голова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От подарка твоего.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Забирай назад его!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(Травяная ведьма убегает.)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4127A">
        <w:rPr>
          <w:color w:val="000000"/>
          <w:u w:val="single"/>
        </w:rPr>
        <w:t xml:space="preserve">Ромашка.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>Ох уж эта травяная ведьма! Так и норовит сделать гадость. То корешок ядовитый подс</w:t>
      </w:r>
      <w:r w:rsidR="0046147C" w:rsidRPr="0084127A">
        <w:rPr>
          <w:color w:val="000000"/>
        </w:rPr>
        <w:t>унет, то траву несъедобную.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>(</w:t>
      </w:r>
      <w:r w:rsidRPr="0084127A">
        <w:rPr>
          <w:i/>
          <w:color w:val="000000"/>
        </w:rPr>
        <w:t>Крадучись, возвращается травяная ведьма</w:t>
      </w:r>
      <w:r w:rsidRPr="0084127A">
        <w:rPr>
          <w:color w:val="000000"/>
        </w:rPr>
        <w:t>.)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4127A">
        <w:rPr>
          <w:color w:val="000000"/>
          <w:u w:val="single"/>
        </w:rPr>
        <w:t xml:space="preserve">Травяная ведьма.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Я одумалась, ребята,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Лучше вместе в лес пойдем,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Соберем шалфей и мяту,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Нежных ландышей нарвем.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Дома их поставим в воду.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4127A">
        <w:rPr>
          <w:color w:val="000000"/>
          <w:u w:val="single"/>
        </w:rPr>
        <w:t xml:space="preserve">Ромашка.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Поняла я, братцы, сразу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Хитрый замысел ее. </w:t>
      </w:r>
    </w:p>
    <w:p w:rsidR="0046147C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4127A">
        <w:rPr>
          <w:color w:val="000000"/>
        </w:rPr>
        <w:t>(</w:t>
      </w:r>
      <w:r w:rsidRPr="0084127A">
        <w:rPr>
          <w:i/>
          <w:color w:val="000000"/>
        </w:rPr>
        <w:t>Загораживает ребят от ведьмы.</w:t>
      </w:r>
      <w:r w:rsidR="0084127A">
        <w:rPr>
          <w:i/>
          <w:color w:val="000000"/>
        </w:rPr>
        <w:t xml:space="preserve"> </w:t>
      </w:r>
      <w:r w:rsidRPr="0084127A">
        <w:rPr>
          <w:i/>
          <w:color w:val="000000"/>
        </w:rPr>
        <w:t xml:space="preserve">Она грозит Ромашке кулаками и убегает.) </w:t>
      </w: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46147C" w:rsidRPr="0084127A" w:rsidRDefault="0046147C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4127A">
        <w:rPr>
          <w:color w:val="000000"/>
          <w:u w:val="single"/>
        </w:rPr>
        <w:t>Ромашк</w:t>
      </w:r>
      <w:r w:rsidR="00174E36" w:rsidRPr="0084127A">
        <w:rPr>
          <w:color w:val="000000"/>
          <w:u w:val="single"/>
        </w:rPr>
        <w:t xml:space="preserve">а.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Мы растенья эти знаем,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Бережем и охраняем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От таких лихих, как эта,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Собирательниц букетов.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 книгу Красную они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Уж давно занесены.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Мы их рвем не на потеху,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Отнесем мы их в аптеку.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lastRenderedPageBreak/>
        <w:t xml:space="preserve">Из даров лесного царства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Люди делают лекарства.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Ребята, а кто знает, что такое Красная книга природы? </w:t>
      </w:r>
    </w:p>
    <w:p w:rsidR="00A539DE" w:rsidRPr="0084127A" w:rsidRDefault="00A539D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  <w:u w:val="single"/>
        </w:rPr>
        <w:t>Один из ребят</w:t>
      </w:r>
      <w:r w:rsidRPr="0084127A">
        <w:rPr>
          <w:color w:val="000000"/>
        </w:rPr>
        <w:t xml:space="preserve">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Это книга, в которую заносят редкие виды растений и животных. Представителей природы, занесенных в эту книгу, охранять нужно особенно бережно. </w:t>
      </w:r>
    </w:p>
    <w:p w:rsidR="00A539DE" w:rsidRP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="00A539DE" w:rsidRPr="0084127A">
        <w:rPr>
          <w:color w:val="000000"/>
        </w:rPr>
        <w:t xml:space="preserve">   *</w:t>
      </w:r>
    </w:p>
    <w:p w:rsidR="00A539DE" w:rsidRPr="0084127A" w:rsidRDefault="00A539D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С целым миром спорить я готов,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>Я готов поклясться головою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 том, что есть глаза у всех цветов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И они глядят на нас с тобою.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 час раздумий наших и тревог,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 горький час беды и неудачи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Видел я: цветы, как люди, плачут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И росу роняют на песок.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 xml:space="preserve">Расул Гамзатов </w:t>
      </w:r>
    </w:p>
    <w:p w:rsidR="00A539DE" w:rsidRPr="0084127A" w:rsidRDefault="00A539D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9DE" w:rsidRPr="0084127A" w:rsidRDefault="00A539D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                                 *</w:t>
      </w:r>
    </w:p>
    <w:p w:rsidR="00A539DE" w:rsidRPr="0084127A" w:rsidRDefault="00A539D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Мы безмерно богаты.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 наших чащах и рощах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Столько всяких пернатых-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Просто диву даешься.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Но спросите иного,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Что он знает о птицах,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Пусть ответит толково-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И, гляди, удивится: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Как же, фауна, дескать,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Как же, наше богатство-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 полях, в перелесках,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Так сказать, птичье царство...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Птичье царство, и только?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Ну, дрозды,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Ну, синички...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Где запомнишь все клички,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Просто птички-и только!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цветы разве знаем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 лугах?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Разве ценим?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Все травой называем,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подкошены-сеном.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Ис деревьями то же: </w:t>
      </w:r>
    </w:p>
    <w:p w:rsidR="00A539DE" w:rsidRPr="0084127A" w:rsidRDefault="0084127A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Роща,</w:t>
      </w:r>
      <w:r w:rsidR="00174E36" w:rsidRPr="0084127A">
        <w:rPr>
          <w:color w:val="000000"/>
        </w:rPr>
        <w:t xml:space="preserve"> в </w:t>
      </w:r>
      <w:r w:rsidR="00A539DE" w:rsidRPr="0084127A">
        <w:rPr>
          <w:color w:val="000000"/>
        </w:rPr>
        <w:t>общем</w:t>
      </w:r>
      <w:r w:rsidR="00174E36" w:rsidRPr="0084127A">
        <w:rPr>
          <w:color w:val="000000"/>
        </w:rPr>
        <w:t xml:space="preserve"> и целом...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Ель от пихты не можем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Отличить грешным делом.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И, конечно, тревожно,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Что порой мы безбожно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Не храним, что имеем,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Не щадим,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Не жалеем.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Ни за что не в ответе.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Словно самую малость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Нам на этой планете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Жить и править осталось.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Не хозяева вроде,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Так добро свое губим.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гордимся природой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отечество любим.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 xml:space="preserve">А. Яшин 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                                 *</w:t>
      </w:r>
    </w:p>
    <w:p w:rsidR="00A539DE" w:rsidRPr="0084127A" w:rsidRDefault="00A539DE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Если я сорву цветок,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Если ты сорвешь цветок,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Если все: и я, и ты,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Если мы сорвем цветы </w:t>
      </w:r>
      <w:r w:rsidR="00A539DE" w:rsidRPr="0084127A">
        <w:rPr>
          <w:color w:val="000000"/>
        </w:rPr>
        <w:t>–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Опустеют все поляны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не будет красоты! </w:t>
      </w:r>
    </w:p>
    <w:p w:rsidR="00174E36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>Т. Собакина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000000"/>
        </w:rPr>
      </w:pPr>
      <w:r w:rsidRPr="0084127A">
        <w:rPr>
          <w:color w:val="000000"/>
        </w:rPr>
        <w:t xml:space="preserve">ЛЕСНОЙ ПОЖАР </w:t>
      </w:r>
    </w:p>
    <w:p w:rsidR="00A539DE" w:rsidRPr="0084127A" w:rsidRDefault="00A539D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Забывчивый охотник на привале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Не разметал, не растоптал костра.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Он в лес ушел, а ветки догорали </w:t>
      </w:r>
    </w:p>
    <w:p w:rsidR="00A539D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И нехотя чадили до утра.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утром ветер разогнал туманы,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ожил потухающий костер.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И, сыпля искры впереди поляны, </w:t>
      </w:r>
    </w:p>
    <w:p w:rsidR="00A539DE" w:rsidRPr="0084127A" w:rsidRDefault="00174E36" w:rsidP="00A539D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Багровые лохмотья распростер.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Он всю траву с цветами вместе выжег,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Кусты спалил, в зеленый лес пошел,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Как </w:t>
      </w:r>
      <w:r w:rsidR="0084127A" w:rsidRPr="0084127A">
        <w:rPr>
          <w:color w:val="000000"/>
        </w:rPr>
        <w:t>испуганная</w:t>
      </w:r>
      <w:r w:rsidRPr="0084127A">
        <w:rPr>
          <w:color w:val="000000"/>
        </w:rPr>
        <w:t xml:space="preserve"> стая белок рыжих,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Он заметался со ствола на ствол.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лес гудел от огненной метели,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С морозным треском падали стволы,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И, как снежинки, искры с них летели </w:t>
      </w:r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Над серыми сугробами золы.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84127A">
        <w:rPr>
          <w:i/>
          <w:color w:val="000000"/>
          <w:u w:val="single"/>
        </w:rPr>
        <w:t xml:space="preserve">Вадим </w:t>
      </w:r>
      <w:proofErr w:type="spellStart"/>
      <w:r w:rsidRPr="0084127A">
        <w:rPr>
          <w:i/>
          <w:color w:val="000000"/>
          <w:u w:val="single"/>
        </w:rPr>
        <w:t>Шефнер</w:t>
      </w:r>
      <w:proofErr w:type="spellEnd"/>
    </w:p>
    <w:p w:rsidR="00CA33BE" w:rsidRPr="0084127A" w:rsidRDefault="00CA33BE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</w:p>
    <w:p w:rsid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A33BE" w:rsidRP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174E36" w:rsidRPr="0084127A">
        <w:rPr>
          <w:b/>
          <w:color w:val="000000"/>
        </w:rPr>
        <w:t>Сценка «Белая черемуха»</w:t>
      </w:r>
      <w:r w:rsidR="00174E36" w:rsidRPr="0084127A">
        <w:rPr>
          <w:color w:val="000000"/>
        </w:rPr>
        <w:t xml:space="preserve"> (по </w:t>
      </w:r>
      <w:r w:rsidR="00174E36" w:rsidRPr="0084127A">
        <w:rPr>
          <w:i/>
          <w:color w:val="000000"/>
          <w:u w:val="single"/>
        </w:rPr>
        <w:t>3.Александровой</w:t>
      </w:r>
      <w:r w:rsidR="00174E36" w:rsidRPr="0084127A">
        <w:rPr>
          <w:color w:val="000000"/>
        </w:rPr>
        <w:t xml:space="preserve">)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4127A">
        <w:rPr>
          <w:color w:val="000000"/>
        </w:rPr>
        <w:t>Девочка (</w:t>
      </w:r>
      <w:r w:rsidRPr="0084127A">
        <w:rPr>
          <w:i/>
          <w:color w:val="000000"/>
        </w:rPr>
        <w:t>иде</w:t>
      </w:r>
      <w:r w:rsidR="00CA33BE" w:rsidRPr="0084127A">
        <w:rPr>
          <w:i/>
          <w:color w:val="000000"/>
        </w:rPr>
        <w:t>т по сцене и читает стихотворение</w:t>
      </w:r>
      <w:r w:rsidRPr="0084127A">
        <w:rPr>
          <w:i/>
          <w:color w:val="000000"/>
        </w:rPr>
        <w:t xml:space="preserve">, показывая на дерево).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Расцвела черемуха около ручья,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На апрельском солнышке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Ветками шепча.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Легкая, как облачко,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Чистая, как снег.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Радовался деревцу каждый человек.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Приходили девочки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Посидеть под ней.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И могла цвести она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Много-много дней, </w:t>
      </w:r>
    </w:p>
    <w:p w:rsid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33BE" w:rsidRP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>
        <w:rPr>
          <w:i/>
          <w:color w:val="000000"/>
        </w:rPr>
        <w:t>(</w:t>
      </w:r>
      <w:r w:rsidR="00174E36" w:rsidRPr="0084127A">
        <w:rPr>
          <w:i/>
          <w:color w:val="000000"/>
        </w:rPr>
        <w:t>Любуясь черем</w:t>
      </w:r>
      <w:r>
        <w:rPr>
          <w:i/>
          <w:color w:val="000000"/>
        </w:rPr>
        <w:t>ухой, проходят мимо две девочки.</w:t>
      </w:r>
      <w:proofErr w:type="gramEnd"/>
      <w:r w:rsidR="00174E36" w:rsidRPr="0084127A">
        <w:rPr>
          <w:i/>
          <w:color w:val="000000"/>
        </w:rPr>
        <w:t xml:space="preserve"> </w:t>
      </w:r>
      <w:proofErr w:type="gramStart"/>
      <w:r w:rsidR="00174E36" w:rsidRPr="0084127A">
        <w:rPr>
          <w:i/>
          <w:color w:val="000000"/>
        </w:rPr>
        <w:t>Одна другой говорит</w:t>
      </w:r>
      <w:r>
        <w:rPr>
          <w:i/>
          <w:color w:val="000000"/>
        </w:rPr>
        <w:t>)</w:t>
      </w:r>
      <w:r w:rsidR="00174E36" w:rsidRPr="0084127A">
        <w:rPr>
          <w:i/>
          <w:color w:val="000000"/>
        </w:rPr>
        <w:t xml:space="preserve">: </w:t>
      </w:r>
      <w:proofErr w:type="gramEnd"/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- </w:t>
      </w:r>
      <w:r w:rsidR="00174E36" w:rsidRPr="0084127A">
        <w:rPr>
          <w:color w:val="000000"/>
        </w:rPr>
        <w:t xml:space="preserve">Это чья черемуха? </w:t>
      </w:r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- </w:t>
      </w:r>
      <w:r w:rsidR="00174E36" w:rsidRPr="0084127A">
        <w:rPr>
          <w:color w:val="000000"/>
        </w:rPr>
        <w:t xml:space="preserve">Да она ничья.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Белая снегурочка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Около ручья. </w:t>
      </w:r>
    </w:p>
    <w:p w:rsidR="00CA33BE" w:rsidRPr="0084127A" w:rsidRDefault="0084127A" w:rsidP="00174E3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(</w:t>
      </w:r>
      <w:r w:rsidR="00174E36" w:rsidRPr="0084127A">
        <w:rPr>
          <w:i/>
          <w:color w:val="000000"/>
        </w:rPr>
        <w:t xml:space="preserve">Идет группа школьников. </w:t>
      </w:r>
      <w:proofErr w:type="gramStart"/>
      <w:r w:rsidR="00174E36" w:rsidRPr="0084127A">
        <w:rPr>
          <w:i/>
          <w:color w:val="000000"/>
        </w:rPr>
        <w:t>Оглянувшись по сторонам, они обламывают все ветки с дерева</w:t>
      </w:r>
      <w:r>
        <w:rPr>
          <w:i/>
          <w:color w:val="000000"/>
        </w:rPr>
        <w:t>)</w:t>
      </w:r>
      <w:r w:rsidR="00174E36" w:rsidRPr="0084127A">
        <w:rPr>
          <w:i/>
          <w:color w:val="000000"/>
        </w:rPr>
        <w:t xml:space="preserve">. </w:t>
      </w:r>
      <w:proofErr w:type="gramEnd"/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Прибежали девочки,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снегурки нет,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Лишь в пыли валяется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Вянущий букет.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А была черемуха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 w:rsidRPr="0084127A">
        <w:rPr>
          <w:color w:val="000000"/>
        </w:rPr>
        <w:t>Чистая</w:t>
      </w:r>
      <w:proofErr w:type="gramEnd"/>
      <w:r w:rsidRPr="0084127A">
        <w:rPr>
          <w:color w:val="000000"/>
        </w:rPr>
        <w:t xml:space="preserve">, как снег,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>Радовался деревцу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4127A">
        <w:rPr>
          <w:color w:val="000000"/>
        </w:rPr>
        <w:t xml:space="preserve"> Каждый человек. </w:t>
      </w:r>
    </w:p>
    <w:p w:rsidR="00CA33BE" w:rsidRPr="0084127A" w:rsidRDefault="00CA33BE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84127A">
        <w:rPr>
          <w:color w:val="000000"/>
        </w:rPr>
        <w:t xml:space="preserve">ДОБРОЕ ДЕРЕВО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Доброе дерево, старые ветви.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 листьях запутались шумные ветры.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>С</w:t>
      </w:r>
      <w:r w:rsidR="00CA33BE" w:rsidRPr="0084127A">
        <w:rPr>
          <w:color w:val="000000"/>
        </w:rPr>
        <w:t xml:space="preserve">колько птенцов под </w:t>
      </w:r>
      <w:r w:rsidRPr="0084127A">
        <w:rPr>
          <w:color w:val="000000"/>
        </w:rPr>
        <w:t>густою листвою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Ты укрывало от стужи и зноя!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Старые ветви ночами не спали,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Чтобы на землю птенцы не упали,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Чтобы им с дерева, словно с порога,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 синее небо открылась дорога.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Лето промчится, и перед зимой </w:t>
      </w:r>
    </w:p>
    <w:p w:rsidR="00CA33BE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Дерево птицам помашет листвой. </w:t>
      </w:r>
    </w:p>
    <w:p w:rsidR="00174E36" w:rsidRPr="0084127A" w:rsidRDefault="00174E36" w:rsidP="00174E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>Будет потом ему сниться и сниться,</w:t>
      </w:r>
    </w:p>
    <w:p w:rsidR="00CA33BE" w:rsidRPr="0084127A" w:rsidRDefault="00CA33B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весне возвращаются птицы. </w:t>
      </w:r>
    </w:p>
    <w:p w:rsidR="00CA33BE" w:rsidRPr="0084127A" w:rsidRDefault="00CA33B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пугают опасные кручи, </w:t>
      </w: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Белые молнии, черные тучи. </w:t>
      </w: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Птицы на родину мчатся уверенно, </w:t>
      </w: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Зная, что помнит их доброе дерево. </w:t>
      </w:r>
    </w:p>
    <w:p w:rsidR="00CA33BE" w:rsidRPr="0084127A" w:rsidRDefault="00CA33B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</w:t>
      </w:r>
      <w:r w:rsidR="00174E36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ладимир Орлов </w:t>
      </w:r>
    </w:p>
    <w:p w:rsidR="00CA33BE" w:rsidRPr="0084127A" w:rsidRDefault="00CA33BE" w:rsidP="00CA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CA33BE" w:rsidRPr="0084127A" w:rsidRDefault="00CA33BE" w:rsidP="00CA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*</w:t>
      </w:r>
    </w:p>
    <w:p w:rsidR="00CA33BE" w:rsidRPr="0084127A" w:rsidRDefault="00CA33B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Не верю, что звери не говорят,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Что думать не могут певчие птицы,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lastRenderedPageBreak/>
        <w:t xml:space="preserve">Что только инстинкты у хитрой лисицы,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И пчелы не знают, говорят. </w:t>
      </w:r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Попробуйте в </w:t>
      </w:r>
      <w:r w:rsidR="00174E36" w:rsidRPr="0084127A">
        <w:rPr>
          <w:color w:val="000000"/>
        </w:rPr>
        <w:t xml:space="preserve">роще уединиться,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Укрыться под хвойный густой наряд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Да вникнуть в жизнь, что шумит вокруг,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Предупрежденность на время откинув,-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И в сердце не будет место гордыне,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Вас трепет и робость охватят вдруг. </w:t>
      </w:r>
    </w:p>
    <w:p w:rsidR="00CA33BE" w:rsidRPr="0084127A" w:rsidRDefault="00174E36" w:rsidP="00CA33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84127A">
        <w:rPr>
          <w:color w:val="000000"/>
        </w:rPr>
        <w:t xml:space="preserve"> </w:t>
      </w:r>
      <w:r w:rsidRPr="0084127A">
        <w:rPr>
          <w:i/>
          <w:color w:val="000000"/>
          <w:u w:val="single"/>
        </w:rPr>
        <w:t xml:space="preserve">Александр Яшин </w:t>
      </w:r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                                 *</w:t>
      </w:r>
    </w:p>
    <w:p w:rsidR="00CA33BE" w:rsidRPr="0084127A" w:rsidRDefault="00CA33BE" w:rsidP="00CA33B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не видят синие просторы, </w:t>
      </w: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вечном холоде, светлы, чисты, </w:t>
      </w: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не видят снеговые горы, </w:t>
      </w:r>
    </w:p>
    <w:p w:rsidR="00CA33B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своей не видит красоты. </w:t>
      </w:r>
    </w:p>
    <w:p w:rsidR="00336F3C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сладко знать: идешь ли ты лесами, </w:t>
      </w:r>
    </w:p>
    <w:p w:rsidR="00336F3C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Спускаешься ли горною тропой, </w:t>
      </w:r>
    </w:p>
    <w:p w:rsidR="00336F3C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Твоими ненасытными глазами </w:t>
      </w:r>
    </w:p>
    <w:p w:rsidR="00336F3C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восхищается собой. </w:t>
      </w:r>
    </w:p>
    <w:p w:rsidR="00336F3C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Степан Щипачев </w:t>
      </w:r>
    </w:p>
    <w:p w:rsidR="00336F3C" w:rsidRPr="0084127A" w:rsidRDefault="00336F3C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F3C" w:rsidRPr="0084127A" w:rsidRDefault="00174E36" w:rsidP="00336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СЦЕНКА «НА ЛЕСНОЙ ОПУШКЕ» </w:t>
      </w:r>
    </w:p>
    <w:p w:rsidR="00336F3C" w:rsidRPr="0084127A" w:rsidRDefault="0084127A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74E36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Исполняют де</w:t>
      </w:r>
      <w:r w:rsidR="00336F3C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вочки в пестрых сарафанах с лу</w:t>
      </w:r>
      <w:r w:rsidR="00174E36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кошками в руках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174E36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84127A" w:rsidRDefault="0084127A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Лапы елок прикрыли избушку,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живет дядя Вася 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лесник.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Приходите к нему на опушку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приветливо встретит старик.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 про птиц нам расскажет,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Вспомнит, как подстерег он лису,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лучший малинник покажет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грибные местечки в лесу. </w:t>
      </w:r>
    </w:p>
    <w:p w:rsidR="00336F3C" w:rsidRPr="0084127A" w:rsidRDefault="00336F3C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27A" w:rsidRDefault="00336F3C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Дядя Ва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ся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выходит и садится на пенек.</w:t>
      </w:r>
      <w:proofErr w:type="gramEnd"/>
      <w:r w:rsid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подходят к нему и, присев на корточки, слушают </w:t>
      </w:r>
      <w:r w:rsidR="00336F3C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 не только для нашей забавы,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27A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деревья в нем, ягоды, травы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на пользу, друзья, взращены.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куст берегите, </w:t>
      </w:r>
      <w:r w:rsidR="00336F3C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росток ты увидишь простой,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вырасти дуб в три обхвата,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Березняк иль малинник густой.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4127A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уж,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орехов и ягод!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пожал</w:t>
      </w:r>
      <w:r w:rsidR="00336F3C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уй, считать-не сочтешь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Сердцу любо, коль знаешь, что за год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сосняке разрослась молодежь.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здесь, в избушке просторной,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 гостям своим рад. </w:t>
      </w:r>
    </w:p>
    <w:p w:rsidR="0084127A" w:rsidRDefault="0084127A" w:rsidP="008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74E36"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Вс. Рождественский</w:t>
      </w:r>
    </w:p>
    <w:p w:rsidR="00336F3C" w:rsidRPr="0084127A" w:rsidRDefault="00174E36" w:rsidP="00841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СЦЕНКА «РЕБЕНОК И МОТЫЛЕК» </w:t>
      </w:r>
    </w:p>
    <w:p w:rsidR="0084127A" w:rsidRDefault="0084127A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Мальчик.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Мотылек, как же так?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день ты летал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совсем не устал?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Расскажи, как ты живешь?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ешь? Что ты </w:t>
      </w:r>
      <w:r w:rsidR="00336F3C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поешь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твой мир? Где твой дом?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 обо всем. </w:t>
      </w:r>
    </w:p>
    <w:p w:rsidR="00336F3C" w:rsidRPr="0084127A" w:rsidRDefault="00336F3C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Мотылек.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живу на лугах, и в садах, и в лесах,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летаю весь день в голубых небесах.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Солнца ласковый свет озаряет мой кров,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еда и питье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ароматы цветов.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живу я недолго-не более дня.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же добрым со мной и не трогай меня!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Габдулла</w:t>
      </w:r>
      <w:proofErr w:type="spellEnd"/>
      <w:proofErr w:type="gramStart"/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Т</w:t>
      </w:r>
      <w:proofErr w:type="gramEnd"/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укай </w:t>
      </w:r>
    </w:p>
    <w:p w:rsidR="00336F3C" w:rsidRPr="0084127A" w:rsidRDefault="00336F3C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F3C" w:rsidRPr="0084127A" w:rsidRDefault="00174E36" w:rsidP="00336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ПРОСЬБА 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(песня)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Раненая птица в руки не давалась,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Раненая птица птицей оставалась.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сон давнишний до сих пор мне снится-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траве кровавой вздрагивала птица.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Птицы, рыбы и звери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души людям смотрят.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их жалейте, люди!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убивайте зря!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небо без птиц-не небо!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море без рыб — не море! </w:t>
      </w:r>
    </w:p>
    <w:p w:rsidR="00336F3C" w:rsidRPr="0084127A" w:rsidRDefault="00336F3C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без зверей-не земля!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Люди-исполины, люди-великаны,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у вас винтовки, сети и капканы.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у вас бесстрашье, сила есть навечно, </w:t>
      </w:r>
    </w:p>
    <w:p w:rsidR="00336F3C" w:rsidRPr="0084127A" w:rsidRDefault="00174E36" w:rsidP="00336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 быть сердце. Сердце человечье!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человеки, страны и народы.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теперь навечно должники природы.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 этим долгом как-то расплатиться.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расправит крылья раненая птица!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Н. А. Заболоцкий </w:t>
      </w:r>
    </w:p>
    <w:p w:rsidR="00336F3C" w:rsidRPr="0084127A" w:rsidRDefault="00336F3C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F3C" w:rsidRPr="0084127A" w:rsidRDefault="00336F3C" w:rsidP="00336F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ЩЕНОК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доме знают взрослые и дети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что я теперь счастливей всех на свете: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на зависть всем собаководам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собака удивительной породы.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щенок похож немного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бульдога и на дога,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собаку-водолаза </w:t>
      </w:r>
    </w:p>
    <w:p w:rsidR="00336F3C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всех овчарок сразу.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дворе мы с ним всегда играем в мячик, </w:t>
      </w:r>
    </w:p>
    <w:p w:rsidR="00BE130E" w:rsidRPr="0084127A" w:rsidRDefault="00BE130E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когда сажусь я дома за з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адачки,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BE130E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щенок без дела тоже не скучает - </w:t>
      </w:r>
    </w:p>
    <w:p w:rsidR="00BE130E" w:rsidRPr="0084127A" w:rsidRDefault="00BE130E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мамины по комнате гоняет.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ходили с ним на выставку собачью,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обратно возвращались чуть не плача,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нам в комиссии сказали,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дворняжкам не положены медали.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дают щенку медали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надо!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куплю ему медаль из шоколада,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для друга ничего не пожалею, </w:t>
      </w:r>
    </w:p>
    <w:p w:rsidR="00BE130E" w:rsidRPr="0084127A" w:rsidRDefault="00174E36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бы хвостик завертелся веселее. </w:t>
      </w:r>
    </w:p>
    <w:p w:rsidR="00174E36" w:rsidRPr="0084127A" w:rsidRDefault="00BE130E" w:rsidP="0033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П. Синявский</w:t>
      </w:r>
    </w:p>
    <w:p w:rsidR="00174E36" w:rsidRPr="0084127A" w:rsidRDefault="00174E36" w:rsidP="00174E36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30E" w:rsidRPr="0084127A" w:rsidRDefault="00174E36" w:rsidP="00BE1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жука я в лесу повстречал!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топал, как бык, и рогами качал.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очень серьезным и грозным он был-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даже дорогу ему уступил. </w:t>
      </w:r>
    </w:p>
    <w:p w:rsidR="00BE130E" w:rsidRPr="0084127A" w:rsidRDefault="00BE130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имя его неизвестно пока,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не забуду лесного жука.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городе в библиотеку пойду,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Жука моего по рисункам найду.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Узнаю, где водится, как он живет,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ему крылья и что он жует. </w:t>
      </w:r>
    </w:p>
    <w:p w:rsidR="00BE130E" w:rsidRPr="0084127A" w:rsidRDefault="00BE130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будут страницы, как травы, шуметь,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будут, как птицы, трамваи звенеть.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всем расскажу про жука своего,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славно, что я не обидел его!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Сергей Махотин </w:t>
      </w:r>
    </w:p>
    <w:p w:rsidR="00BE130E" w:rsidRPr="0084127A" w:rsidRDefault="00BE130E" w:rsidP="00BE13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E130E" w:rsidRPr="0084127A" w:rsidRDefault="00BE130E" w:rsidP="00BE13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127A">
        <w:rPr>
          <w:color w:val="000000"/>
        </w:rPr>
        <w:t xml:space="preserve">                                 *</w:t>
      </w:r>
    </w:p>
    <w:p w:rsidR="00BE130E" w:rsidRPr="0084127A" w:rsidRDefault="00BE130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люблю тебя, большое время,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прошу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прислушайся ко мне: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убей последнего тайменя,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гуляет в темной глубине.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губи последнего болота,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Загнанного волка пощади,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на земле осталось что-то,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чего щемит в моей груди.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Станислав </w:t>
      </w:r>
      <w:proofErr w:type="spellStart"/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Куняев</w:t>
      </w:r>
      <w:proofErr w:type="spellEnd"/>
    </w:p>
    <w:p w:rsidR="00BE130E" w:rsidRPr="0084127A" w:rsidRDefault="00BE130E" w:rsidP="00BE1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30E" w:rsidRPr="0084127A" w:rsidRDefault="0084127A" w:rsidP="00BE13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174E36" w:rsidRPr="00841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МОНОЛОГ ПРИРОДЫ </w:t>
      </w:r>
    </w:p>
    <w:p w:rsidR="00BE130E" w:rsidRPr="0084127A" w:rsidRDefault="00BE130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Я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великий мастер.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Вечный мастер жизни. Я могу,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Человек, тебя за соучастье надарить-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моей все это власти!-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 в лесу, ромашку на лугу, небо в час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восхода и захода, иву над рекой...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наконец, солнцем прокаленный, рыжеватый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хлебный колос! Как всему венец...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ты мой дар, мое ученье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прими за дань: я не раба.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забудь: ты сам 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творенье!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нас с тобой одна судьба!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ты вырос. Ты простился с детством. </w:t>
      </w:r>
    </w:p>
    <w:p w:rsidR="00BE130E" w:rsidRPr="0084127A" w:rsidRDefault="00BE130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Шире -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ни год -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шаги...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занимайся самоедством! </w:t>
      </w:r>
    </w:p>
    <w:p w:rsidR="00BE130E" w:rsidRPr="0084127A" w:rsidRDefault="00BE130E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4E3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былинку даже, что в наследство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тебе вручила, береги!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волка </w:t>
      </w:r>
      <w:r w:rsidR="00BE130E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30E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да он последний…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Уничтожить (зверь не карандаш)-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сложнейших вычислений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машин новейших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создашь. </w:t>
      </w:r>
    </w:p>
    <w:p w:rsidR="00BE130E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тобой дорогою одною </w:t>
      </w:r>
    </w:p>
    <w:p w:rsidR="00B20526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B20526"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тимся — ни часу врозь, ни дня…</w:t>
      </w:r>
    </w:p>
    <w:p w:rsidR="00B20526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можешь быть ты надо мною</w:t>
      </w:r>
      <w:r w:rsid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20526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можешь быть и вне меня. </w:t>
      </w:r>
    </w:p>
    <w:p w:rsidR="00B20526" w:rsidRPr="0084127A" w:rsidRDefault="00174E3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412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Сергей Викулов </w:t>
      </w: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26" w:rsidRPr="0084127A" w:rsidRDefault="00B20526" w:rsidP="00174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20526" w:rsidRPr="0084127A" w:rsidSect="0070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4E36"/>
    <w:rsid w:val="00174E36"/>
    <w:rsid w:val="00336F3C"/>
    <w:rsid w:val="0046147C"/>
    <w:rsid w:val="004B697E"/>
    <w:rsid w:val="005626F1"/>
    <w:rsid w:val="00592F9D"/>
    <w:rsid w:val="005F4021"/>
    <w:rsid w:val="00630987"/>
    <w:rsid w:val="00707DFB"/>
    <w:rsid w:val="0084127A"/>
    <w:rsid w:val="008A51B2"/>
    <w:rsid w:val="008C290D"/>
    <w:rsid w:val="00A539DE"/>
    <w:rsid w:val="00A64F21"/>
    <w:rsid w:val="00B20526"/>
    <w:rsid w:val="00BD08D7"/>
    <w:rsid w:val="00BE130E"/>
    <w:rsid w:val="00CA33BE"/>
    <w:rsid w:val="00CD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Павлова</dc:creator>
  <cp:keywords/>
  <dc:description/>
  <cp:lastModifiedBy>Пользователь Windows</cp:lastModifiedBy>
  <cp:revision>6</cp:revision>
  <dcterms:created xsi:type="dcterms:W3CDTF">2020-01-15T09:35:00Z</dcterms:created>
  <dcterms:modified xsi:type="dcterms:W3CDTF">2020-03-03T06:47:00Z</dcterms:modified>
</cp:coreProperties>
</file>