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55" w:rsidRPr="007C083B" w:rsidRDefault="00D87D16" w:rsidP="007C08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C083B">
        <w:t xml:space="preserve"> </w:t>
      </w:r>
      <w:r w:rsidR="007C083B" w:rsidRPr="007C083B">
        <w:rPr>
          <w:b/>
          <w:bCs/>
          <w:color w:val="000000"/>
          <w:u w:val="single"/>
        </w:rPr>
        <w:t xml:space="preserve"> </w:t>
      </w:r>
    </w:p>
    <w:p w:rsidR="007C083B" w:rsidRPr="007C083B" w:rsidRDefault="007C083B" w:rsidP="007C083B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</w:rPr>
      </w:pPr>
      <w:r w:rsidRPr="007C083B">
        <w:rPr>
          <w:rFonts w:ascii="Trebuchet MS" w:eastAsia="Times New Roman" w:hAnsi="Trebuchet MS" w:cs="Times New Roman"/>
          <w:b/>
          <w:bCs/>
          <w:color w:val="CC0066"/>
          <w:sz w:val="24"/>
          <w:szCs w:val="24"/>
        </w:rPr>
        <w:t>Разработка праздника ко дню матери. "Мама - это значит ЖИЗНЬ!"</w:t>
      </w:r>
    </w:p>
    <w:p w:rsidR="007C083B" w:rsidRPr="007C083B" w:rsidRDefault="007C083B" w:rsidP="007C0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Автор работы: Учитель начальных классов 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Лиханина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Нина Борисовна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Юркинская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ООШ</w:t>
      </w:r>
    </w:p>
    <w:p w:rsidR="007C083B" w:rsidRPr="007C083B" w:rsidRDefault="007C083B" w:rsidP="007C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Краткая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аннатация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неклассное</w:t>
      </w:r>
      <w:proofErr w:type="spellEnd"/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мероприятие с презентацией « День Матери». Интересный праздник для школьников их матерей и бабушек. Перед праздником дети рисуют портреты своих мам и бабушек, пишут о них сочинения. Звучат прекрасные стихотворения о мамах и бабушках, интересные песни. Исполняются шуточные частушки и веселые сценки. Проводятся разнообразные конкурсы не только с детьми, но и с мамами и бабушками. В конце праздника дети вручают подарки мамам и бабушкам</w:t>
      </w:r>
      <w:proofErr w:type="gramStart"/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сделанные своими руками на уроках технологии.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Цели:</w:t>
      </w:r>
      <w:r w:rsidRPr="007C083B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воспитывать уважение и бережное отношение к матери;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развивать чувства долга и ответственности за свои поступки;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способствовать созданию праздничной, доверительной атмосферы;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поощрять творческие способности учащихся.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мультимедио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компьютер, экран, рисунки и сочинение детей, шары, 2 ватмана, маркеры, банты, портфели, продукты</w:t>
      </w:r>
      <w:proofErr w:type="gramEnd"/>
    </w:p>
    <w:p w:rsidR="007C083B" w:rsidRPr="007C083B" w:rsidRDefault="007C083B" w:rsidP="007C083B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  <w:r w:rsidRPr="007C083B"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Ход мероприятия:</w:t>
      </w:r>
    </w:p>
    <w:p w:rsidR="007C083B" w:rsidRPr="007C083B" w:rsidRDefault="007C083B" w:rsidP="007C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1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Кто сказал, что ангелов на Земле не бывает?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Просто иногда у них нет крыльев, и тогда мы называем их мамами.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2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Нет, наверное, ни одной страны, где бы ни отмечался День матери. В России День матери стали отмечать сравнительно недавно.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3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4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праздник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5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Сегодня мы будем говорить слова благодарности нашим мамам, которые дарят нам любовь, добро, нежность и ласку.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1 ученик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Самое прекрасное слово на земл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е-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мама. Это первое слово, которое произносит человек, и звучит оно на всех языках мира одинаково нежно: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по-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английски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мазэ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по-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немецки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муттер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по-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киргизски-апа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по-грузински-дэда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по-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украински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ненька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по-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русски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мама, матушка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по-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белорусски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маци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матуля</w:t>
      </w:r>
      <w:proofErr w:type="spellEnd"/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мамы самое доброе и ласковое сердце, самые добрые и ласковые руки, 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которые умеют всё.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1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 для птиц скажите надо?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2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Солнце, небо, зелень сада.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3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для моря?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4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Берега.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5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для лыж?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6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лыж - снега.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1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Ну, а нам, мы скажем прямо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proofErr w:type="gramEnd"/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месте: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Чтобы была с нами мама!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1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- это значит нежность,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2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Это ласка, доброта,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3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- это безмятежность,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4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Это радость, красота!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5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- это на ночь сказка,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6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Это утренний рассвет,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7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- в трудный час подсказка,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8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Это мудрость и совет!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9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- это зелень лета,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10 ученик.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Это снег, осенний лист,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Все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 Мама - это лучик света,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- это значит ЖИЗНЬ!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Учащиеся 4 класса исполнят песню « Мамочка лучше всех на свете» на мотив мелодии песни «Маленькая страна»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Мамочка лучше всех на свете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Мамочку любим мы!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Мамочке все улыбки наши,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Лучшие в мире сны.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всегда в делах домашних -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Много у нее забот.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Знаем, что очень сильно мама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вечеру устает.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Мамы роднее нет,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Мамы роднее нет.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чем же любимой мамы нашей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Молодости секрет?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Вырастим мы своих детишек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через много лет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Тоже узнаем самый главный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Мамин большой секрет.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Только любовь большая маме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тариться не дает.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Пусть же она родная наша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Долго еще живет!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Мамы роднее нет,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Мамы роднее нет.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чем же любимой мамы нашей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Молодости секрет?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сейчас небольшой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 конкурс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 названием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«Знаю ли я свою маму?»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До праздника наши мамы заполнили анкеты, сейчас эти же вопросы мы зададим 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их детям и узнаем, как хорошо вы знаете своих мам.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Итак, вопросы: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1) Когда день рождения у мамы?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2) Любимый цвет.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3) Любимая песня.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4) Любимое блюдо.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5) Любимый певец или певица.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6) Какой праздник больше всего любит мама?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7) Любимая телепередача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8) Любимое время года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9) Верит ли мама снам?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10) Мамина мечта.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Дети читают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(слайд с фото мам)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1.Детство — золотая пора.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Как чудесно знать, что со мной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— словно ангел добра,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Друг мой самый лучший, родной.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 Любимая мама, тебя поздравляю,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День матери счастья, здоровья желаю.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Ты в сердце моём, даже, если в разлуке,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 помню всегда твои нежные руки.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 Пусть каждый твой день наполняется светом,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Любовью родных будь, как солнцем, согрета.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Прости, временами тебя огорчаю,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Поверь, что невольно. Себя я ругаю.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4.Благодарю тебя, родная мама,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 доброту, за ласку и любовь.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Была я не послушна и упряма,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 ты, с терпеньем, всё прощала вновь.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5. Нам наши мамы, мамочки родные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Сердца и жизни отдадут без слов.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нас они воистину святые,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Неважно, что нет нимбов у голов.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6. Дорогая мамочка, мамуля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Милый дорогой нам человек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Любим крепко и целуем,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Будь счастливой весь свой век.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7.Любому, кто живет на белом свете,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Любить, кто может, думать и дышать,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нашей голубой планете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Роднее слова нет, чем мать.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8. С годами, став взрослее, в чувствах строже.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Вдруг сердцем начинаешь понимать.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Нет человека ближе и дороже.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Чем женщина, которой имя — Мать.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9. Она с тобой и в радости и в горе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Она с тобой, пускай далёко ты.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сколько же в её таиться взоре —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Сердечной, материнской теплоты.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10.Спешите к ней сквозь годы и разлуки.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 бы её утешить и обнять.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 благоговеньем поцелуйте руки.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Той женщине, которой имя — Мать!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А сейчас дети давайте поиграем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2 конкурс «Коллективный портрет».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сегодня будем рисовать самую красивую маму.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разделим ребят на две команды и выстроим в колонны.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конкурса потребуется: 2 листа, 2 маркера.1-й бежит и рисует голову, глаз, нос,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2-й - волосы, второй глаз рот,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3-й - туловище,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4-й - руки,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5-й - ноги без ступней,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6-й - обувь,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7-й - бусы,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8-й - сумочку.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Какая команда быстрее, та и побеждает.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Посмотрите какие замечательные портреты мамы получились.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Учитель. Молодцы! А сейчас посмотрим сценку «Спорщики».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Сценка «Спорщики».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 ученик (Максим)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 меня такая мама,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 завидуют, я знаю!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 ученик (Анжела)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Отчего же?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Почему же?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лучше у меня!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 ученик (Ксюша)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Кто сказал, что у тебя?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лучше всех – моя!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 ученик (Данил)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Вот ты, Нина, за что любишь свою маму?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 ученик (Нина)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 то, что без утайки и прямо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можем доверить ей сердце свое,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просто за то,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 она наша мама,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крепко и нежно любим ее.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 ученик (Катя)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Диана, а ты за что любишь свою маму?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 учени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к(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Диана)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Мы любим ее, как хорошего друга.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 то, что у нас с нею все сообща.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 то, что когда нам приходится туго,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можем всплакнуть у родного плеча.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 ученик (Нина)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Данил, а ты за что любишь свою маму?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 учени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к(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Данил Б.)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любим ее и за то, что порою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Становятся строже в морщинках глаза.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 стоит с повинной прийти головою,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Исчезнут морщинки, умчится гроза.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 ученик (Максим)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Снежана, а что мы должны делать, чтобы маму не огорчать.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 ученик (Снежана)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не всегда ты видишь маму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ее заботах трудовых,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если мама иногда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Придет усталая с работы,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Согрей ее своей заботой,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 всем ей помоги тогда!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3 конкурс «Собери в школу»</w:t>
      </w:r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(3 пары) (Дети и мамы)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Завязать маме бант, сделать бутерброд, положить в сумку.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сейчас для наших дорогих мам девочки исполнят частушки.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Все: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Всем мамулям в этот день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арим мы частушки,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Чтобы мамочки у нас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Были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веселушки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 Это слово говорим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аждый раз по двести раз: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Мама, дай! Да принеси!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Мама, мама, помоги!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 Кто нас учит щи варить,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Постирать, посуду мыть,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Кто прощает все на свете,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Это МАМА – знают дети.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 Нашу маму на работе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Сильно уважают,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домой она приходит –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Сильно обожают!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 Я люблю свою мамулю,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Она добрая душа,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Если где-то я 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халтурю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 прощает мне она.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5. Не сердитесь вы на маму,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Если говорит не то,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Лучше обнимите маму,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Поцелуйте горячо.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6. Папа сильный, папа умный,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Папа замечательный,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Только мамочка всегда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Добрее обязательно.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7. Если сердитесь на маму,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 сует свой нос в дела,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Станете вы тоже мамой,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Вот поймёте вы тогда!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8. Папа мне решил задачу,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математике помог.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потом решали с мамой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о, что он решить не смог.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9. Юля вымыла полы,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Оля помогала,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Только жалко – мама снова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сё перемывала.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10. Закопчённую кастрюлю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Оля чистила песком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ва часа в корыте Олю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Мыла бабушка потом.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Все: Пусть звенят повсюду песни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 любимых наших мам.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за всё, за всё, родные,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Говорим: «Спасибо Вам!»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частушки вам пропели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хорошо ли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плохо ли.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теперь мы вас попросим,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 вы нам похлопали.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В: Ребята подготовили сценки, в которых вы увидите знакомые ситуации и, возможно, улыбнётесь этому.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1.Сюжет сценки. Утром мама пытается разбудить сына, которому пора отправляться в школу.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Вставай, сынок, ты опять опоздаешь в школу к началу занятий!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Сын: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Не хочу! Петров всегда со мной дерется!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Ну, сынок, так нельзя, пора вставать, а то опоздаешь в школу к началу занятий!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Сын: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Ну ее, эту школу! Иванов в меня тряпкой кидается!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- Давай, сынок, вставай, ты снова опоздаешь в школу!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Сын: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Не пойду! Сидоров из рогатки в меня стреляет!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Сынок, ты должен ходить в школу, ты же все-таки директор!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Конкурс 4 «Доскажи словечко»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(для детей)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Слово спряталось куда-то, Слово спряталось и ждет.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Пусть найдут меня ребята. Ну-ка, кто меня найдет?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Мама, папа, брат и я –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Вот и вся моя ... (семья)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Наши руки были в мыле.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посуду сами мыли.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посуду мыли сами –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Помогали нашей ... (маме!)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цветы в саду сажаем,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Их из лейки поливаем.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Астры, лилии, тюльпаны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усть растут для нашей... (мамы)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Эти шарики на нити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Вы примерить не хотите ль?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любые ваши вкусы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маминой шкатулке….(бусы)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ушках маминых сверкают,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Цветом радуги сверкают.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Серебрятся капли-крошки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Украшения….(сережки)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Назовите-ка посуду: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Ручка прицепилась к кругу.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Блин испечь ей – ерунда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то же….(сковорода)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брюхе у него вода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Забурлила от тепла.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Как разгневанный начальник.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Быстро закипает….(чайник)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Это кушанье для всех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сварит на обед.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половник тут как ту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т-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Разольет в тарелки ….(суп)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 5 "</w:t>
      </w:r>
      <w:proofErr w:type="spellStart"/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Рассуждалки</w:t>
      </w:r>
      <w:proofErr w:type="spellEnd"/>
      <w:r w:rsidRPr="007C08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(для мам)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2.Они прячутся под грязными ногтями. Они такие маленькие, что их не видно. От них можно заболеть (микробы).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плохого поступка. (Наказание)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Стихотворение-инсценировка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 Я маме своей помогаю: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песочнице суп я сварю,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 в луже кота постираю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ак, мама, тебя я люблю!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 А я на обоях в прихожей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Мамули рисую портрет,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Братишка мне тоже поможет…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Мамуля, похож или нет?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 Надену я мамино платье,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Лишь только обрежу длину,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Всем сразу вдруг станет понятно: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Люблю я лишь маму одну!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 А я ей подарок готовлю-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папином новом авто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Ц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арапаю: «Маме – с любовью!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Тебя не заменит никто!»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я твою новую шапку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зайчонка тотчас превращу: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Пришью ему уши и лапки…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Подарок я сделать хочу!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я вот подрался с </w:t>
      </w:r>
      <w:proofErr w:type="spell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Данилом</w:t>
      </w:r>
      <w:proofErr w:type="spell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 глазом огромный синяк.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Сказал, что его мама лучше,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 с ним не согласен никак!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 Я мамины туфли помою,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Кораблики в ванной пущу.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мама придет, и увидит,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 я ее очень люблю!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 Я мяч на губную помаду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Кати – соседки сменял.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мамочка будет в восторге,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скажет: «Вот сын у меня!»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 будем мы спорить напрасно,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мамочкам скажем своим,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 дети их просто прекрасны…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ВМЕСТЕ: Ведь мы никогда не шалим!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Наш праздник подходит к завершению, ребята приготовили вам подарки. 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Вручают подарки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Ведущий 2Кто пришел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ко мне с утра?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Все: Мамочка!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Ведущий 1Кто сказал « Вставать пора!»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Все: Мамочка!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Ведущий 2Кашу кто успел сварить?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Все: Мамочка!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Ведущий 1Чаю мне в стакан налить?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Все: Мамочка!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Ведущий 2Кто цветов в саду нарвал?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Все: Мамочка!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Ведущий 1Кто меня поцеловал?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Все: Мамочка!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Ведущий 2Кто ребячий любит смех?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Все: Мамочка!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Ведущий 1. Кто на свете лучше всех?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Все: Мамочка!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Заключительная песня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Изгиб гитары желтой ты обнимаешь нежно.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Струна осколком эха пронзит тугую высь.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Сегодня праздник мамы мы празднуем с успехом.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Как 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здорово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что все мы здесь сегодня собрались.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Желаем вам здоровья, и счастья вам желаем!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Удачи и терпенья! Мамуля, улыбнись!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твердо обещаем, что мы не подведем вас.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Как 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здорово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что все мы здесь сегодня собрались!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Учитель: Милые женщины, славные женщины!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Я не </w:t>
      </w:r>
      <w:proofErr w:type="gramStart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желаю</w:t>
      </w:r>
      <w:proofErr w:type="gramEnd"/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судьбы вам иной,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Будьте красивыми, будьте любимыми,</w:t>
      </w:r>
      <w:r w:rsidRPr="007C08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Будьте счастливыми все до одной!</w:t>
      </w:r>
    </w:p>
    <w:p w:rsidR="007C083B" w:rsidRPr="007C083B" w:rsidRDefault="007C083B" w:rsidP="007C083B">
      <w:pPr>
        <w:rPr>
          <w:sz w:val="24"/>
          <w:szCs w:val="24"/>
        </w:rPr>
      </w:pPr>
    </w:p>
    <w:p w:rsidR="007C083B" w:rsidRPr="007C083B" w:rsidRDefault="007C083B" w:rsidP="007C083B">
      <w:pPr>
        <w:rPr>
          <w:sz w:val="24"/>
          <w:szCs w:val="24"/>
        </w:rPr>
      </w:pPr>
    </w:p>
    <w:p w:rsidR="00FD5769" w:rsidRPr="007C083B" w:rsidRDefault="00FD5769" w:rsidP="00082550">
      <w:pPr>
        <w:rPr>
          <w:rFonts w:ascii="Times New Roman" w:hAnsi="Times New Roman" w:cs="Times New Roman"/>
          <w:sz w:val="24"/>
          <w:szCs w:val="24"/>
        </w:rPr>
      </w:pPr>
    </w:p>
    <w:sectPr w:rsidR="00FD5769" w:rsidRPr="007C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5B"/>
    <w:rsid w:val="0007014A"/>
    <w:rsid w:val="00082550"/>
    <w:rsid w:val="003B27E6"/>
    <w:rsid w:val="00515D1E"/>
    <w:rsid w:val="006E575B"/>
    <w:rsid w:val="007C083B"/>
    <w:rsid w:val="009808A1"/>
    <w:rsid w:val="00BA3055"/>
    <w:rsid w:val="00D87D16"/>
    <w:rsid w:val="00E36A3A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D51E-285A-4CC4-8B3B-D4890FE1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2018-12-27T06:21:00Z</dcterms:created>
  <dcterms:modified xsi:type="dcterms:W3CDTF">2018-12-27T06:21:00Z</dcterms:modified>
</cp:coreProperties>
</file>