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44" w:rsidRPr="00CB6D44" w:rsidRDefault="00CB6D44" w:rsidP="00CB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2160"/>
        <w:gridCol w:w="4554"/>
      </w:tblGrid>
      <w:tr w:rsidR="00CB6D44" w:rsidRPr="00CB6D44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44" w:rsidRPr="00CB6D44" w:rsidRDefault="00CB6D44" w:rsidP="00CB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Понятен ли вам новый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44" w:rsidRPr="00CB6D44" w:rsidRDefault="00CB6D44" w:rsidP="00CB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Интересен ли он вам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44" w:rsidRPr="00CB6D44" w:rsidRDefault="00CB6D44" w:rsidP="00CB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его полезным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44" w:rsidRPr="00CB6D44" w:rsidRDefault="00CB6D44" w:rsidP="00BD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Чувствовали ли вы себя комфортно на </w:t>
            </w:r>
            <w:r w:rsidR="00BD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</w:t>
            </w:r>
          </w:p>
        </w:tc>
      </w:tr>
      <w:tr w:rsidR="00CB6D44" w:rsidRPr="00CB6D44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4" w:rsidRPr="00CB6D44" w:rsidRDefault="00CB6D44" w:rsidP="00CB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4" w:rsidRPr="00CB6D44" w:rsidRDefault="00CB6D44" w:rsidP="00CB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4" w:rsidRPr="00CB6D44" w:rsidRDefault="00CB6D44" w:rsidP="00CB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4" w:rsidRPr="00CB6D44" w:rsidRDefault="00CB6D44" w:rsidP="00CB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6D44" w:rsidRPr="00CB6D44" w:rsidRDefault="00CB6D44" w:rsidP="00CB6D4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D44" w:rsidRPr="00CB6D44" w:rsidRDefault="00CB6D44" w:rsidP="00CB6D4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2160"/>
        <w:gridCol w:w="4554"/>
      </w:tblGrid>
      <w:tr w:rsidR="009A3DAE" w:rsidRPr="009A3DAE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Понятен ли вам новый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Интересен ли он вам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Считаете ли вы его полезным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Чувствовали ли вы себя комфортно на уроке</w:t>
            </w:r>
          </w:p>
        </w:tc>
      </w:tr>
      <w:tr w:rsidR="009A3DAE" w:rsidRPr="009A3DAE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2160"/>
        <w:gridCol w:w="4554"/>
      </w:tblGrid>
      <w:tr w:rsidR="009A3DAE" w:rsidRPr="009A3DAE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Понятен ли вам новый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Интересен ли он вам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Считаете ли вы его полезным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Чувствовали ли вы себя комфортно на уроке</w:t>
            </w:r>
          </w:p>
        </w:tc>
      </w:tr>
      <w:tr w:rsidR="009A3DAE" w:rsidRPr="009A3DAE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2160"/>
        <w:gridCol w:w="4554"/>
      </w:tblGrid>
      <w:tr w:rsidR="009A3DAE" w:rsidRPr="009A3DAE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Понятен ли вам новый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Интересен ли он вам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Считаете ли вы его полезным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Чувствовали ли вы себя комфортно на уроке</w:t>
            </w:r>
          </w:p>
        </w:tc>
      </w:tr>
      <w:tr w:rsidR="009A3DAE" w:rsidRPr="009A3DAE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2160"/>
        <w:gridCol w:w="4554"/>
      </w:tblGrid>
      <w:tr w:rsidR="009A3DAE" w:rsidRPr="009A3DAE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Понятен ли вам новый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Интересен ли он вам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Считаете ли вы его полезным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Чувствовали ли вы себя комфортно на уроке</w:t>
            </w:r>
          </w:p>
        </w:tc>
      </w:tr>
      <w:tr w:rsidR="009A3DAE" w:rsidRPr="009A3DAE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2160"/>
        <w:gridCol w:w="4554"/>
      </w:tblGrid>
      <w:tr w:rsidR="009A3DAE" w:rsidRPr="009A3DAE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Понятен ли вам новый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Интересен ли он вам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Считаете ли вы его полезным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Чувствовали ли вы себя комфортно на уроке</w:t>
            </w:r>
          </w:p>
        </w:tc>
      </w:tr>
      <w:tr w:rsidR="009A3DAE" w:rsidRPr="009A3DAE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2160"/>
        <w:gridCol w:w="4554"/>
      </w:tblGrid>
      <w:tr w:rsidR="009A3DAE" w:rsidRPr="009A3DAE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Понятен ли вам новый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Интересен ли он вам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Считаете ли вы его полезным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AE">
              <w:rPr>
                <w:rFonts w:ascii="Times New Roman" w:hAnsi="Times New Roman" w:cs="Times New Roman"/>
                <w:sz w:val="24"/>
                <w:szCs w:val="24"/>
              </w:rPr>
              <w:t>Чувствовали ли вы себя комфортно на уроке</w:t>
            </w:r>
          </w:p>
        </w:tc>
      </w:tr>
      <w:tr w:rsidR="009A3DAE" w:rsidRPr="009A3DAE" w:rsidTr="009A3D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  <w:sz w:val="24"/>
          <w:szCs w:val="24"/>
        </w:rPr>
      </w:pPr>
    </w:p>
    <w:p w:rsidR="009A3DAE" w:rsidRPr="009A3DAE" w:rsidRDefault="009A3DAE" w:rsidP="009A3DAE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2160"/>
        <w:gridCol w:w="4554"/>
      </w:tblGrid>
      <w:tr w:rsidR="009A3DAE" w:rsidRPr="009A3DAE" w:rsidTr="001A3CA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</w:rPr>
            </w:pPr>
            <w:r w:rsidRPr="009A3DAE">
              <w:rPr>
                <w:rFonts w:ascii="Times New Roman" w:hAnsi="Times New Roman" w:cs="Times New Roman"/>
              </w:rPr>
              <w:t>Понятен ли вам новый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</w:rPr>
            </w:pPr>
            <w:r w:rsidRPr="009A3DAE">
              <w:rPr>
                <w:rFonts w:ascii="Times New Roman" w:hAnsi="Times New Roman" w:cs="Times New Roman"/>
              </w:rPr>
              <w:t>Интересен ли он вам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</w:rPr>
            </w:pPr>
            <w:r w:rsidRPr="009A3DAE">
              <w:rPr>
                <w:rFonts w:ascii="Times New Roman" w:hAnsi="Times New Roman" w:cs="Times New Roman"/>
              </w:rPr>
              <w:t>Считаете ли вы его полезным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</w:rPr>
            </w:pPr>
            <w:r w:rsidRPr="009A3DAE">
              <w:rPr>
                <w:rFonts w:ascii="Times New Roman" w:hAnsi="Times New Roman" w:cs="Times New Roman"/>
              </w:rPr>
              <w:t>Чувствовали ли вы себя комфортно на уроке</w:t>
            </w:r>
          </w:p>
        </w:tc>
      </w:tr>
      <w:tr w:rsidR="009A3DAE" w:rsidRPr="009A3DAE" w:rsidTr="001A3CA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E" w:rsidRPr="009A3DAE" w:rsidRDefault="009A3DAE" w:rsidP="009A3DAE">
            <w:pPr>
              <w:rPr>
                <w:rFonts w:ascii="Times New Roman" w:hAnsi="Times New Roman" w:cs="Times New Roman"/>
              </w:rPr>
            </w:pPr>
          </w:p>
        </w:tc>
      </w:tr>
    </w:tbl>
    <w:p w:rsidR="00992EF9" w:rsidRDefault="00992EF9">
      <w:bookmarkStart w:id="0" w:name="_GoBack"/>
      <w:bookmarkEnd w:id="0"/>
    </w:p>
    <w:p w:rsidR="00992EF9" w:rsidRDefault="00992EF9"/>
    <w:p w:rsidR="00992EF9" w:rsidRDefault="00992EF9"/>
    <w:p w:rsidR="00992EF9" w:rsidRDefault="00992EF9"/>
    <w:sectPr w:rsidR="00992EF9" w:rsidSect="009A3D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44"/>
    <w:rsid w:val="008D466E"/>
    <w:rsid w:val="00992EF9"/>
    <w:rsid w:val="009A3DAE"/>
    <w:rsid w:val="009C6519"/>
    <w:rsid w:val="009F5D24"/>
    <w:rsid w:val="00BA2C24"/>
    <w:rsid w:val="00BD31AE"/>
    <w:rsid w:val="00C878BB"/>
    <w:rsid w:val="00C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Библиотека</cp:lastModifiedBy>
  <cp:revision>6</cp:revision>
  <cp:lastPrinted>2017-05-10T06:13:00Z</cp:lastPrinted>
  <dcterms:created xsi:type="dcterms:W3CDTF">2015-11-30T15:33:00Z</dcterms:created>
  <dcterms:modified xsi:type="dcterms:W3CDTF">2017-05-10T06:14:00Z</dcterms:modified>
</cp:coreProperties>
</file>