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10" w:rsidRDefault="00B56710" w:rsidP="00B5671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Батурина Ю.В.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56710" w:rsidRDefault="00B56710" w:rsidP="00B5671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Борисоглебская СОШ №2 </w:t>
      </w:r>
    </w:p>
    <w:p w:rsidR="00B56710" w:rsidRDefault="00B56710" w:rsidP="00B56710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(дошкольная группа)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6710" w:rsidRDefault="00B56710" w:rsidP="00B56710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56710" w:rsidRDefault="00B56710" w:rsidP="00B5671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по ОО «Речевое развитие» для детей старшего дошкольного возраста «Как мы играем зимой на улице»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отбирать для рассказа самое существенное и интересное, продолжать обучать составлять рассказ из личного опыта, учить отвечать на вопросы полным ответом, активизировать употребление однокоренных слов, учить составлять 2-3 предложения по заданной теме, познакомить с понятием «Однокоренные слова», учить подбирать однокоренные слова.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56710" w:rsidRDefault="00B56710" w:rsidP="00B56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Словарь: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работу по формированию всех видов словаря, формировать умение подбирать наиболее точное слово при формулировании мысли и правильно его применять в любом контексте, обогащать активный и пассивный словарь.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Звуковая культура речи: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Совершенствовать произношение звуков С, 3 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Грамматический строй: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работу по согласованию существительных и прилагательных в роде, числе и падеже.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понятием «Однокоренные слова»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подбирать однокоренные слова. (Зима, Снег)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составлять предложения по заданной теме.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отвечать на вопросы полным ответом.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работать с деформированным предложением.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развитию и становлению навыков коммуникации: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проявлять коммуникацию в общении, стремиться к получению новых знаний. 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Продолжать учить пользоваться разнообразными формами речевого этикета.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проявлять самостоятельность в высказываниях, стремление делиться впечатлениями, обсуждать увиденное и услышанное со сверстниками и взрослыми.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представления о характерных особенностях зимы.</w:t>
      </w:r>
    </w:p>
    <w:p w:rsidR="00B56710" w:rsidRDefault="00B56710" w:rsidP="00B56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слушать ответы сверстников.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память, мышление, воображение.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артикуляционную моторику, речевое дыхание.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навыки связной речи. 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согласовывать речь с движениями.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детей строить предложения на основе установленных взаимосвязей.</w:t>
      </w:r>
    </w:p>
    <w:p w:rsidR="00B56710" w:rsidRDefault="00B56710" w:rsidP="00B56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окружающему, эмоциональную отзывчивость, желание и готовность помочь другим в сложной ситуации.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гордость за свою страну.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толерантное отношение к ответам товарищей.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работать и играть в коллективе.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сказки X.К. Андерсена «Снежная Королева», разучивание стихотворения И.З. Сурикова «Белый снег», разучивание песни «Что нам нравится зимой?», «До чего же хорошо...»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музыкальных произведений о зиме, рассматривание картин о зиме, зимних забавах, чтение стихов, сказок о зиме, зимних забавах Работа на перспективу: знакомство с названиями зимних олимпийских видов спорта, разучивание считалки и чистоговорок на тему «Зима»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…,….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«Зимние забавы», дидактическая игра «Зимы не бывает без...», чистоговорки, считалочка, пальчиковые игры, набор карточек «Зимние и летние виды спорта»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интерактивная доска, магнитофон, снежки Методическое обеспечение: словесные методы: заучивание наизусть, рассказывание без опоры на наглядный материал,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методы: рассматривание картин, практические методы: дидактические упражнения,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хороводные игры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продуктивные методы: рассказывание, дидактические игры на развитие связанной речи.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Репродуктивные методы: рассматривание картин, заучивание наизусть, дидактические игры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работы: словесные: речевой образец, повторное проговаривание, объяснение, оценка детской речи, вопрос;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Наглядные: показ иллюстративного материала Игровые: дидактические игры, имитационно - моделирующие игры, игра - путешествие.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Речевое развитие, художественно-эстетическое развитие, физическое развитие, социально - коммуникативное развитие, познавательное развитие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Мотивационный компонент.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-Воспитатель: Ребята, к нам пришли гости. Давайте поздороваемся с ними и скажем волшебные слова («Доброе утро!»).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Я приглашаю вас в круг. Давайте вместе поиграем.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ребята в круг,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твой друг и ты мой друг,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за руки возьмемся, и друг другу улыбнемся.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(Встаем перед доской)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Ребята, пожалуйста, обратите внимание на наше волшебное окно.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 стихотворение: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окном зима накрыла нежностью,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Запорошив своею ласкою,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Усыпив ветрами снежными,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Убаюкивая сказкою...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Появляется картинка девочки Герды и сообщение: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Ребята, посмотрите, к нам в гости пришла девочка Герда.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>Посмотрите, какая она грустная, у нее наверное что - то случилось. Почитаем: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«Дорогие ребята, помогите, пожалуйста, моему названному брату Каю. Его увезла к себе и заколдовала Снежная Королева, когда он играл в снежки и нечаянно попал снежком в нее. Она заморозила его сердце и он все позабыл. Освободиться от ее волшебства он сможет, если вспомнит игры, в которые он любит играть на улице зимой. Только вы сможете помочь ему, так как вы знаете много зимних игр и забав. У него есть только один день. Если он не справится, он навсегда останется мальчиком с ледяным сердцем и никогда не вернется домой.»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Ребята, из какой сказки Герда, Кай? (Из сказки «Снежная Королева»)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Ребята, поможем Каю вспомнить зимние забавы и составить рассказ о них?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(ДА!)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 предстоит длинное и интересное путешествие в замок Снежной Королевы.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Нас ждет много испытаний.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Но нам они не страшны, правда, ребята? (Да) Ведь мы все вместе.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Поэтому надо все выполнять быстро и четко.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 обязательно запоминать все, о чем мы с вами будем говорить.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Вы готовы? (Да!)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Тогда отправляемся в путь.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Посмотрите, с неба падают снежинки серебристые пушинки.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Это проказы Снежной Королевы.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Давайте поиграем со снежинками. Встаем в круг.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Идем по кругу и говорим вместе: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Чистоговорка: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Инка - Инка - Инка - падает снежинка (повторяем вместе)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Полетим по кругу, как снежинки и говорим вместе: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Динамическая зарядка: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Закружились, завертелись белые снежинки (покружились)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взлетели белой стаей легкие пушинки (руки вверх поднять и покружиться носках)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затихла злая вьюга улеглись повсюду. (присесть, руки на полу)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>Наши снежинки опустились на землю и теперь можно с ними поиграть.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паре. «Составление слов из букв»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Ребята, подойдите, пожалуйста, ко мне. Выберите себе пару.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(подходят к столу, на котором лежат комочки с буквами)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Посмотрите, наши снежинки превратились в маленькие комочки.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Что вы здесь видите? (буквы)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Давайте попробуем составить слова из этих комочков.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Слушайте внимательно и скажите, что это?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Белая, морозная, веселая, красивая, снежная, холодная - (Зима)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Составьте, пожалуйста, из комочков слово ЗИМА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А это что? Белый, пушистый, холодный, липкий, скрипучий, мягкий -(снег)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Составьте слово СНЕГ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Айгуль, какие слова у нас получились? (Зима, снег)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(Слайд 8) Посмотрите, пока мы составляли слова, снег стал падать сильнее.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это явление? (Снегопад)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Разучим считалочку, которая потом нам пригодится в наших играх: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Считалка: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 - снего – снегопад,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очень, очень рад.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лыжи и коньки,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санки и снежки, (повторяем несколько раз)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Чтобы справиться со снегопадом, нам нужно закончить предложения.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Я начну, вы продолжайте, хором дружно отвечайте.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Тихо, тихо, как во сне, падает на землю...(снег)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неба все скользят пушинки, серебристые... (снежинки)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полянку, на лужок, все снижается... (снежок)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веселье для ребят, все сильнее... (снегопад)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бегут вперегонки, все хотят играть... (в снежки)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 белый пуховик нарядился... (снеговик)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Рядом - снежная фигурка, это девочка...(снегурка)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снегу- то, посмотри, с красной грудкой...(снегири)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Давайте вспомним, какие слова мы с вами добавляли (снег, снежинки, снежок, снегопад, снежки, снеговик, снегурка, снегири)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На какое слово они похожи? (на слово «снег»).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Эти слова называют родственными, однокоренными, потому что у них одинаковый корень. Как вы считаете, слово «зима» - родственное слову «снег»? (родственные слова должны звучать похоже, а в слове «зима» нет такой части, которая бы звучала похоже на слово «снег»)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А давайте попробуем подобрать родственные слова к слову Зима (зимний, зимушка, зимующие)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не отвечают, задаю наводящие вопросы: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какой? Зимний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зимой какие? Зимующие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назовем ласково Зиму? Зимушка (Какие слова сейчас подобрали к слову ЗИМА, перечислите, пожалуйста)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Ребята, давайте успокоим снегопад нашей веселой дружной песенкой про снежок. Встаем в круг.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песни «До чего же хорошо...»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До чего же хорошо,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зимою.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санках с горки ледяной 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летим стрелою.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Тихо падает снежок 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тает,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нами песню ветерок 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Запевает.</w:t>
      </w:r>
    </w:p>
    <w:p w:rsidR="00B56710" w:rsidRDefault="00B56710" w:rsidP="00B5671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пушистый снег </w:t>
      </w:r>
    </w:p>
    <w:p w:rsidR="00B56710" w:rsidRDefault="00B56710" w:rsidP="00B5671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Набирать лопатой!</w:t>
      </w:r>
    </w:p>
    <w:p w:rsidR="00B56710" w:rsidRDefault="00B56710" w:rsidP="00B5671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 снежную лепить </w:t>
      </w:r>
    </w:p>
    <w:p w:rsidR="00B56710" w:rsidRDefault="00B56710" w:rsidP="00B5671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все ребята.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Тихо падает снежок 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тает,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нами песню ветерок 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Запевает.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Молодцы! Продолжаем наше путешествие.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Разыгрались метели. Много снега намело.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мы можем сделать из снега? (комочек)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не отвечают, говорю): Давайте, слепим комочек.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гимнастика: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(Загибаем пальцы)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снежок слепили. («Лепим» комочек)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Круглый, крепкий, очень гладкий, (Показываем)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совсем, совсем не сладкий. (Грозим)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- подбросим, (Подбрасываем)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- поймаем, (Ловим)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- уроним (Роняем)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И...сломаем. (Топчем)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Много получилось у нас снежков, давайте с ними поиграем.</w:t>
      </w:r>
    </w:p>
    <w:p w:rsidR="00B56710" w:rsidRDefault="00B56710" w:rsidP="00B56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«Попади в цель и скажи правильно «Без чего не бывает зимы»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Вы будете по - очереди называть предложение «Не бывает зимы без...» и бросать снежок в нужную картинку. Только, пожалуйста, аккуратно, не толкайтесь, бросайте осторожно, чтобы никого не поранить, старайтесь попасть точно в цель. Подходите поближе и попадайте.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Готовы? Начали.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произносят предложения: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ab/>
        <w:t>бывает</w:t>
      </w:r>
      <w:r>
        <w:rPr>
          <w:rFonts w:ascii="Times New Roman" w:hAnsi="Times New Roman" w:cs="Times New Roman"/>
          <w:sz w:val="28"/>
          <w:szCs w:val="28"/>
        </w:rPr>
        <w:tab/>
        <w:t>зимы</w:t>
      </w:r>
      <w:r>
        <w:rPr>
          <w:rFonts w:ascii="Times New Roman" w:hAnsi="Times New Roman" w:cs="Times New Roman"/>
          <w:sz w:val="28"/>
          <w:szCs w:val="28"/>
        </w:rPr>
        <w:tab/>
        <w:t>без</w:t>
      </w:r>
      <w:r>
        <w:rPr>
          <w:rFonts w:ascii="Times New Roman" w:hAnsi="Times New Roman" w:cs="Times New Roman"/>
          <w:sz w:val="28"/>
          <w:szCs w:val="28"/>
        </w:rPr>
        <w:tab/>
        <w:t>шубы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ab/>
        <w:t>бывает</w:t>
      </w:r>
      <w:r>
        <w:rPr>
          <w:rFonts w:ascii="Times New Roman" w:hAnsi="Times New Roman" w:cs="Times New Roman"/>
          <w:sz w:val="28"/>
          <w:szCs w:val="28"/>
        </w:rPr>
        <w:tab/>
        <w:t>зимы</w:t>
      </w:r>
      <w:r>
        <w:rPr>
          <w:rFonts w:ascii="Times New Roman" w:hAnsi="Times New Roman" w:cs="Times New Roman"/>
          <w:sz w:val="28"/>
          <w:szCs w:val="28"/>
        </w:rPr>
        <w:tab/>
        <w:t>без</w:t>
      </w:r>
      <w:r>
        <w:rPr>
          <w:rFonts w:ascii="Times New Roman" w:hAnsi="Times New Roman" w:cs="Times New Roman"/>
          <w:sz w:val="28"/>
          <w:szCs w:val="28"/>
        </w:rPr>
        <w:tab/>
        <w:t>снеговика.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ab/>
        <w:t>бывает</w:t>
      </w:r>
      <w:r>
        <w:rPr>
          <w:rFonts w:ascii="Times New Roman" w:hAnsi="Times New Roman" w:cs="Times New Roman"/>
          <w:sz w:val="28"/>
          <w:szCs w:val="28"/>
        </w:rPr>
        <w:tab/>
        <w:t>зимы</w:t>
      </w:r>
      <w:r>
        <w:rPr>
          <w:rFonts w:ascii="Times New Roman" w:hAnsi="Times New Roman" w:cs="Times New Roman"/>
          <w:sz w:val="28"/>
          <w:szCs w:val="28"/>
        </w:rPr>
        <w:tab/>
        <w:t>без</w:t>
      </w:r>
      <w:r>
        <w:rPr>
          <w:rFonts w:ascii="Times New Roman" w:hAnsi="Times New Roman" w:cs="Times New Roman"/>
          <w:sz w:val="28"/>
          <w:szCs w:val="28"/>
        </w:rPr>
        <w:tab/>
        <w:t>елки.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ab/>
        <w:t>бывает</w:t>
      </w:r>
      <w:r>
        <w:rPr>
          <w:rFonts w:ascii="Times New Roman" w:hAnsi="Times New Roman" w:cs="Times New Roman"/>
          <w:sz w:val="28"/>
          <w:szCs w:val="28"/>
        </w:rPr>
        <w:tab/>
        <w:t>зимы</w:t>
      </w:r>
      <w:r>
        <w:rPr>
          <w:rFonts w:ascii="Times New Roman" w:hAnsi="Times New Roman" w:cs="Times New Roman"/>
          <w:sz w:val="28"/>
          <w:szCs w:val="28"/>
        </w:rPr>
        <w:tab/>
        <w:t>без</w:t>
      </w:r>
      <w:r>
        <w:rPr>
          <w:rFonts w:ascii="Times New Roman" w:hAnsi="Times New Roman" w:cs="Times New Roman"/>
          <w:sz w:val="28"/>
          <w:szCs w:val="28"/>
        </w:rPr>
        <w:tab/>
        <w:t>снега(снежинок).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ab/>
        <w:t>бывает</w:t>
      </w:r>
      <w:r>
        <w:rPr>
          <w:rFonts w:ascii="Times New Roman" w:hAnsi="Times New Roman" w:cs="Times New Roman"/>
          <w:sz w:val="28"/>
          <w:szCs w:val="28"/>
        </w:rPr>
        <w:tab/>
        <w:t>зимы</w:t>
      </w:r>
      <w:r>
        <w:rPr>
          <w:rFonts w:ascii="Times New Roman" w:hAnsi="Times New Roman" w:cs="Times New Roman"/>
          <w:sz w:val="28"/>
          <w:szCs w:val="28"/>
        </w:rPr>
        <w:tab/>
        <w:t>без</w:t>
      </w:r>
      <w:r>
        <w:rPr>
          <w:rFonts w:ascii="Times New Roman" w:hAnsi="Times New Roman" w:cs="Times New Roman"/>
          <w:sz w:val="28"/>
          <w:szCs w:val="28"/>
        </w:rPr>
        <w:tab/>
        <w:t>теплых сапог.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ab/>
        <w:t>бывает</w:t>
      </w:r>
      <w:r>
        <w:rPr>
          <w:rFonts w:ascii="Times New Roman" w:hAnsi="Times New Roman" w:cs="Times New Roman"/>
          <w:sz w:val="28"/>
          <w:szCs w:val="28"/>
        </w:rPr>
        <w:tab/>
        <w:t>зимы</w:t>
      </w:r>
      <w:r>
        <w:rPr>
          <w:rFonts w:ascii="Times New Roman" w:hAnsi="Times New Roman" w:cs="Times New Roman"/>
          <w:sz w:val="28"/>
          <w:szCs w:val="28"/>
        </w:rPr>
        <w:tab/>
        <w:t>без</w:t>
      </w:r>
      <w:r>
        <w:rPr>
          <w:rFonts w:ascii="Times New Roman" w:hAnsi="Times New Roman" w:cs="Times New Roman"/>
          <w:sz w:val="28"/>
          <w:szCs w:val="28"/>
        </w:rPr>
        <w:tab/>
        <w:t>санок.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ab/>
        <w:t>бывает</w:t>
      </w:r>
      <w:r>
        <w:rPr>
          <w:rFonts w:ascii="Times New Roman" w:hAnsi="Times New Roman" w:cs="Times New Roman"/>
          <w:sz w:val="28"/>
          <w:szCs w:val="28"/>
        </w:rPr>
        <w:tab/>
        <w:t>зимы</w:t>
      </w:r>
      <w:r>
        <w:rPr>
          <w:rFonts w:ascii="Times New Roman" w:hAnsi="Times New Roman" w:cs="Times New Roman"/>
          <w:sz w:val="28"/>
          <w:szCs w:val="28"/>
        </w:rPr>
        <w:tab/>
        <w:t>без</w:t>
      </w:r>
      <w:r>
        <w:rPr>
          <w:rFonts w:ascii="Times New Roman" w:hAnsi="Times New Roman" w:cs="Times New Roman"/>
          <w:sz w:val="28"/>
          <w:szCs w:val="28"/>
        </w:rPr>
        <w:tab/>
        <w:t>лыж.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</w:t>
      </w:r>
      <w:r>
        <w:rPr>
          <w:rFonts w:ascii="Times New Roman" w:hAnsi="Times New Roman" w:cs="Times New Roman"/>
          <w:sz w:val="28"/>
          <w:szCs w:val="28"/>
        </w:rPr>
        <w:tab/>
        <w:t>бывает</w:t>
      </w:r>
      <w:r>
        <w:rPr>
          <w:rFonts w:ascii="Times New Roman" w:hAnsi="Times New Roman" w:cs="Times New Roman"/>
          <w:sz w:val="28"/>
          <w:szCs w:val="28"/>
        </w:rPr>
        <w:tab/>
        <w:t>зимы</w:t>
      </w:r>
      <w:r>
        <w:rPr>
          <w:rFonts w:ascii="Times New Roman" w:hAnsi="Times New Roman" w:cs="Times New Roman"/>
          <w:sz w:val="28"/>
          <w:szCs w:val="28"/>
        </w:rPr>
        <w:tab/>
        <w:t>без</w:t>
      </w:r>
      <w:r>
        <w:rPr>
          <w:rFonts w:ascii="Times New Roman" w:hAnsi="Times New Roman" w:cs="Times New Roman"/>
          <w:sz w:val="28"/>
          <w:szCs w:val="28"/>
        </w:rPr>
        <w:tab/>
        <w:t>Деда Мороза.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ab/>
        <w:t>бывает</w:t>
      </w:r>
      <w:r>
        <w:rPr>
          <w:rFonts w:ascii="Times New Roman" w:hAnsi="Times New Roman" w:cs="Times New Roman"/>
          <w:sz w:val="28"/>
          <w:szCs w:val="28"/>
        </w:rPr>
        <w:tab/>
        <w:t>зимы</w:t>
      </w:r>
      <w:r>
        <w:rPr>
          <w:rFonts w:ascii="Times New Roman" w:hAnsi="Times New Roman" w:cs="Times New Roman"/>
          <w:sz w:val="28"/>
          <w:szCs w:val="28"/>
        </w:rPr>
        <w:tab/>
        <w:t>без</w:t>
      </w:r>
      <w:r>
        <w:rPr>
          <w:rFonts w:ascii="Times New Roman" w:hAnsi="Times New Roman" w:cs="Times New Roman"/>
          <w:sz w:val="28"/>
          <w:szCs w:val="28"/>
        </w:rPr>
        <w:tab/>
        <w:t>Снегурочки.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ab/>
        <w:t>бывает</w:t>
      </w:r>
      <w:r>
        <w:rPr>
          <w:rFonts w:ascii="Times New Roman" w:hAnsi="Times New Roman" w:cs="Times New Roman"/>
          <w:sz w:val="28"/>
          <w:szCs w:val="28"/>
        </w:rPr>
        <w:tab/>
        <w:t>зимы</w:t>
      </w:r>
      <w:r>
        <w:rPr>
          <w:rFonts w:ascii="Times New Roman" w:hAnsi="Times New Roman" w:cs="Times New Roman"/>
          <w:sz w:val="28"/>
          <w:szCs w:val="28"/>
        </w:rPr>
        <w:tab/>
        <w:t>без</w:t>
      </w:r>
      <w:r>
        <w:rPr>
          <w:rFonts w:ascii="Times New Roman" w:hAnsi="Times New Roman" w:cs="Times New Roman"/>
          <w:sz w:val="28"/>
          <w:szCs w:val="28"/>
        </w:rPr>
        <w:tab/>
        <w:t>снегирей, (снегиря)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ab/>
        <w:t>бывает</w:t>
      </w:r>
      <w:r>
        <w:rPr>
          <w:rFonts w:ascii="Times New Roman" w:hAnsi="Times New Roman" w:cs="Times New Roman"/>
          <w:sz w:val="28"/>
          <w:szCs w:val="28"/>
        </w:rPr>
        <w:tab/>
        <w:t>зимы</w:t>
      </w:r>
      <w:r>
        <w:rPr>
          <w:rFonts w:ascii="Times New Roman" w:hAnsi="Times New Roman" w:cs="Times New Roman"/>
          <w:sz w:val="28"/>
          <w:szCs w:val="28"/>
        </w:rPr>
        <w:tab/>
        <w:t>без</w:t>
      </w:r>
      <w:r>
        <w:rPr>
          <w:rFonts w:ascii="Times New Roman" w:hAnsi="Times New Roman" w:cs="Times New Roman"/>
          <w:sz w:val="28"/>
          <w:szCs w:val="28"/>
        </w:rPr>
        <w:tab/>
        <w:t>сосулек.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ab/>
        <w:t>бывает</w:t>
      </w:r>
      <w:r>
        <w:rPr>
          <w:rFonts w:ascii="Times New Roman" w:hAnsi="Times New Roman" w:cs="Times New Roman"/>
          <w:sz w:val="28"/>
          <w:szCs w:val="28"/>
        </w:rPr>
        <w:tab/>
        <w:t>зимы</w:t>
      </w:r>
      <w:r>
        <w:rPr>
          <w:rFonts w:ascii="Times New Roman" w:hAnsi="Times New Roman" w:cs="Times New Roman"/>
          <w:sz w:val="28"/>
          <w:szCs w:val="28"/>
        </w:rPr>
        <w:tab/>
        <w:t>без</w:t>
      </w:r>
      <w:r>
        <w:rPr>
          <w:rFonts w:ascii="Times New Roman" w:hAnsi="Times New Roman" w:cs="Times New Roman"/>
          <w:sz w:val="28"/>
          <w:szCs w:val="28"/>
        </w:rPr>
        <w:tab/>
        <w:t>ледяной горки.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ab/>
        <w:t>бывает</w:t>
      </w:r>
      <w:r>
        <w:rPr>
          <w:rFonts w:ascii="Times New Roman" w:hAnsi="Times New Roman" w:cs="Times New Roman"/>
          <w:sz w:val="28"/>
          <w:szCs w:val="28"/>
        </w:rPr>
        <w:tab/>
        <w:t>зимы</w:t>
      </w:r>
      <w:r>
        <w:rPr>
          <w:rFonts w:ascii="Times New Roman" w:hAnsi="Times New Roman" w:cs="Times New Roman"/>
          <w:sz w:val="28"/>
          <w:szCs w:val="28"/>
        </w:rPr>
        <w:tab/>
        <w:t>без</w:t>
      </w:r>
      <w:r>
        <w:rPr>
          <w:rFonts w:ascii="Times New Roman" w:hAnsi="Times New Roman" w:cs="Times New Roman"/>
          <w:sz w:val="28"/>
          <w:szCs w:val="28"/>
        </w:rPr>
        <w:tab/>
        <w:t>коньков.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Кирилл, а почему никто не попал в картинку с грибами и цветами. (Их не бывает зимой)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Ребята, не замерзли после игры в снежки?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Какое у вас сейчас настроение? (веселое, бодрое, радостное)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Давайте погреем наши ладошки и ножки, похлопаем и потопаем немножко.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вы будете хлопать только на те слова, которые подходят к слову, если не подходят, будете топать: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Снежинка: тает, горит, падает, идет, стучится, кружится, сверкает.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- Снеговик, подснежник, снегирь, листопад, улетают, Новый год, травка, вьюга, Снегурочка.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Молодцы, все внимательные были. Согрелись? Тогда отправляемся дальше.</w:t>
      </w:r>
    </w:p>
    <w:p w:rsidR="00B56710" w:rsidRDefault="00B56710" w:rsidP="00B56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Смотрите, ребята, Снежная Королева за нами наблюдает и вновь посылает 1ам испытания.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Посмотрите, какая высокая гора.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нам ее преодолеть, нужно выбрать и назвать зимние виды спорта.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упражнение «Зимой я люблю...» На столах лежат карточки с разными видами спорта: летними и зимними)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Подойдите к столу. Выберите по одной карточке с зимним видом спорта.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«Зимой я люблю...»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я люблю кататься на санках.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Взрослые тоже любят кататься на санях для взрослых, и даже участвуют в соревнованиях. Этот вид спорта называется санный спорт, бобслей (посмотрите на картинку)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-Зимой я люблю кататься на лыжах. (лыжный спорт, спускаются с горы - фристайл)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Зимой я люблю кататься на коньках, (фигурное катание)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Зимой я люблю играть в хоккей.</w:t>
      </w:r>
    </w:p>
    <w:p w:rsidR="00B56710" w:rsidRDefault="00B56710" w:rsidP="00B56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выбрал ни одной карточки, спрашиваю: А ты,..., во что любишь играть зимой?)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Показываю картинку катание на сноуборде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знает, как называется этот вид спорта? (сноубординг)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Показываю картинку бег на коньках. Это Конькобежный спорт или еще называют Портрек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Все эти зимние виды спорта были в Сочинской Олимпиаде в прошлом году. И наша страна заняла первое место.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мы познакомимся более подробно в следующих наших путешествиях.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А сейчас нам пора торопиться. Нельзя терять ни минуты.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Отправляемся в путь.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было веселее идти, споем веселую песенку «Что нам нравится зимой...» Поем и выполняем движения: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нам нравится зимой? Снежные полянки.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горке ледяной лыжи или санки.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нам нравится зимой? Мягкие сугробы, об копаться день-деньской, крепость делать чтобы.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нам нравиться зимой? Теплей одеться, в шубе теплой меховой на морозе греться.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какой крупный снег пошел. Да, это не снег, посмотрите, это падают льдинки.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соберем волшебные льдинки и посмотрим, что у нас получится.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Подходите все сюда (к столам)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лежат конверты с разрезными картинками.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«Разрезные картинки «Зимние забавы»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-Ребята, что у нас получилось? (картины с зимними забавами.)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делают дети? (Дети катаются на санках, на лыжах, лепят снеговика, играют в снежки)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Эти картинки нам надо отнести Каю, чтобы он быстрее все вспомнил.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снегу намело, все тропинки замело.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еще со снежинкой, серебристою пушинкой.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Раздаю всем снежинки на ниточке)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для коррекции зрения: «Снежинка»</w:t>
      </w:r>
    </w:p>
    <w:p w:rsidR="00B56710" w:rsidRDefault="00B56710" w:rsidP="00B56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Мы снежинку увидали, (Вытягиваем пред собой, смотрим на нее)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снежинкою играли.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 вправо полетели, глазки вправо посмотрели. (отвести снежинку вправо, проследить движения взглядом).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снежинки полетели, 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Глазки влево посмотрели, 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снег вверх поднимал на землю опускал, 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смотрят вверх и вниз, 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землю улеглись.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закрываем!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отдыхают.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глазки открываем,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мы продолжаем.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положите, пожалуйста, сюда снежинки. Продолжим?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А вы помните, куда мы с вами идем? (В замок Снежной Королевы)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Для чего? (Спасти Кая)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А что нам нужно сделать, чтобы расколдовать Кая? (Рассказать Каю о зимних забавах)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Молодцы, тогда отправляемся дальше. Мы уже совсем близко.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Посмотрите, какие сугробы намело. Снова Снежная Королева сердится.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Давайте возьмем лопатки и разгребем снег. (Имитация движений)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А под снегом, посмотрите, лежат слова.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деформированным предложением Игра «Составь предложение»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написаны слова.)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Идите скорее все сюда, давайте вместе посмотрим, что это? (показываю на доску)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>Кай пытался составить рассказ, но Снежная Королева перепутала все слова. Давайте поможем Каю.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Прочитаем слова и составим из них предложения.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 составляет предложение из данных слов.</w:t>
      </w:r>
    </w:p>
    <w:p w:rsidR="00B56710" w:rsidRDefault="00B56710" w:rsidP="00B5671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хорошая, Однажды, погода, зима, была. (Однажды зимой была хорошая погода.)</w:t>
      </w:r>
    </w:p>
    <w:p w:rsidR="00B56710" w:rsidRDefault="00B56710" w:rsidP="00B5671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.Снежинки, падали, легкие, тихо. (Тихо падали легкие снежинки).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710" w:rsidRDefault="00B56710" w:rsidP="00B5671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построили, Во, мы, снежную ,дворе, горку. (Во дворе мы построили снежную горку).</w:t>
      </w:r>
    </w:p>
    <w:p w:rsidR="00B56710" w:rsidRDefault="00B56710" w:rsidP="00B567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710" w:rsidRDefault="00B56710" w:rsidP="00B5671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весело, Все, играли, снежки, в. (Все весело играли в снежки).</w:t>
      </w:r>
    </w:p>
    <w:p w:rsidR="00B56710" w:rsidRDefault="00B56710" w:rsidP="00B567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710" w:rsidRDefault="00B56710" w:rsidP="00B5671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катались, Девочки, санках, на. (Девочки катались на санках).</w:t>
      </w:r>
    </w:p>
    <w:p w:rsidR="00B56710" w:rsidRDefault="00B56710" w:rsidP="00B567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710" w:rsidRDefault="00B56710" w:rsidP="00B5671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на, катались, Мальчики, лыжах. (Мальчики катались на лыжах).</w:t>
      </w:r>
    </w:p>
    <w:p w:rsidR="00B56710" w:rsidRDefault="00B56710" w:rsidP="00B567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710" w:rsidRDefault="00B56710" w:rsidP="00B5671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довольны, Ребята, были, довольны, все. (Ребята все были довольны).</w:t>
      </w:r>
    </w:p>
    <w:p w:rsidR="00B56710" w:rsidRDefault="00B56710" w:rsidP="00B567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710" w:rsidRDefault="00B56710" w:rsidP="00B5671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зима, нравится, Нам, снежная. (Нам нравится снежная зима!)</w:t>
      </w:r>
    </w:p>
    <w:p w:rsidR="00B56710" w:rsidRDefault="00B56710" w:rsidP="00B567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710" w:rsidRDefault="00B56710" w:rsidP="00B5671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забавы, Мы, зимние, любим! (Мы любим зимние забавы!)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Вот мы и добрались до замка Снежной Королевы.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Давайте расскажем Каю о зимних забавах. Вы можете использовать предложения, которые мы с вами исправляли.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вашу зимнюю прогулку и расскажите: с кем вы любите играть, в какие игры.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Времени почти не осталось.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Не стесняйтесь. Кай очень ждет ваших рассказов.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Кто хочет попробовать. (спрашиваю 2-3 человека.)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составляют рассказы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мне нравятся ваши рассказы.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Посмотрите, как счастливы Кай и Герда. Они снова вместе в своем любимом саду, с любимыми розами. Значит, у нас получилось с вами разрушить злые чары Снежной Королевы. В благодарность за свое спасение Кай передал для вас подарки (раскраски зимние забавы)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Аналитический компонент, рефлексия.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Пришла нам пора возвращаться в детский сад.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Вам понравилось наше путешествие? (Ответы детей)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Держите волшебный комочек и скажите, какое испытание вам больше всего понравилось, а - какое показалось трудным? (Мне понравилось..., Мне было трудно...) (высказывается каждый ребенок).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Наши зимние забавы продолжаются, ведь еще целый месяц будет зима.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немного отдохнем и пойдем играть на улицу в наши любимые зимние игры и забавы.</w:t>
      </w:r>
    </w:p>
    <w:p w:rsidR="00B56710" w:rsidRDefault="00B56710" w:rsidP="00B567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 Спасибо за вашу помощь!</w:t>
      </w:r>
    </w:p>
    <w:p w:rsidR="00B1017C" w:rsidRDefault="00B1017C">
      <w:bookmarkStart w:id="0" w:name="_GoBack"/>
      <w:bookmarkEnd w:id="0"/>
    </w:p>
    <w:sectPr w:rsidR="00B1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74AB"/>
    <w:multiLevelType w:val="hybridMultilevel"/>
    <w:tmpl w:val="B0DA3562"/>
    <w:lvl w:ilvl="0" w:tplc="4CC80E7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C565BD"/>
    <w:multiLevelType w:val="hybridMultilevel"/>
    <w:tmpl w:val="E2744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7E"/>
    <w:rsid w:val="00A4097E"/>
    <w:rsid w:val="00B1017C"/>
    <w:rsid w:val="00B5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1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1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2376</Words>
  <Characters>13549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2017-08-22T06:22:00Z</dcterms:created>
  <dcterms:modified xsi:type="dcterms:W3CDTF">2017-08-22T06:23:00Z</dcterms:modified>
</cp:coreProperties>
</file>